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D2118" w14:textId="77777777" w:rsidR="00514729" w:rsidRPr="005D575A" w:rsidRDefault="00514729" w:rsidP="00442D40">
      <w:pPr>
        <w:spacing w:after="0" w:line="240" w:lineRule="auto"/>
        <w:rPr>
          <w:rFonts w:ascii="Times New Roman" w:hAnsi="Times New Roman" w:cs="Times New Roman"/>
        </w:rPr>
      </w:pPr>
    </w:p>
    <w:p w14:paraId="4B3B4692" w14:textId="77777777" w:rsidR="00514729" w:rsidRPr="005D575A" w:rsidRDefault="00514729" w:rsidP="002D56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 xml:space="preserve">EDUCATION </w:t>
      </w:r>
    </w:p>
    <w:p w14:paraId="3C0F395D" w14:textId="29413C75" w:rsidR="00514729" w:rsidRPr="005D575A" w:rsidRDefault="00902C91" w:rsidP="002D562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  <w:b/>
        </w:rPr>
        <w:t>Tiffin University, Tiffin</w:t>
      </w:r>
      <w:r w:rsidR="00514729" w:rsidRPr="005D575A">
        <w:rPr>
          <w:rFonts w:ascii="Times New Roman" w:hAnsi="Times New Roman" w:cs="Times New Roman"/>
          <w:b/>
        </w:rPr>
        <w:t>, OH</w:t>
      </w:r>
      <w:r w:rsidR="008E063E" w:rsidRPr="005D575A">
        <w:rPr>
          <w:rFonts w:ascii="Times New Roman" w:hAnsi="Times New Roman" w:cs="Times New Roman"/>
        </w:rPr>
        <w:tab/>
      </w:r>
      <w:r w:rsidR="008E063E" w:rsidRPr="005D575A">
        <w:rPr>
          <w:rFonts w:ascii="Times New Roman" w:hAnsi="Times New Roman" w:cs="Times New Roman"/>
        </w:rPr>
        <w:tab/>
      </w:r>
      <w:r w:rsidR="008E063E" w:rsidRPr="005D575A">
        <w:rPr>
          <w:rFonts w:ascii="Times New Roman" w:hAnsi="Times New Roman" w:cs="Times New Roman"/>
        </w:rPr>
        <w:tab/>
      </w:r>
      <w:r w:rsidR="008E063E" w:rsidRPr="005D575A">
        <w:rPr>
          <w:rFonts w:ascii="Times New Roman" w:hAnsi="Times New Roman" w:cs="Times New Roman"/>
        </w:rPr>
        <w:tab/>
      </w:r>
      <w:r w:rsidR="008E063E" w:rsidRPr="005D575A">
        <w:rPr>
          <w:rFonts w:ascii="Times New Roman" w:hAnsi="Times New Roman" w:cs="Times New Roman"/>
        </w:rPr>
        <w:tab/>
      </w:r>
      <w:r w:rsidR="008E063E" w:rsidRPr="005D575A">
        <w:rPr>
          <w:rFonts w:ascii="Times New Roman" w:hAnsi="Times New Roman" w:cs="Times New Roman"/>
        </w:rPr>
        <w:tab/>
        <w:t xml:space="preserve">          </w:t>
      </w:r>
      <w:r w:rsidR="00EB4366" w:rsidRPr="005D575A">
        <w:rPr>
          <w:rFonts w:ascii="Times New Roman" w:hAnsi="Times New Roman" w:cs="Times New Roman"/>
        </w:rPr>
        <w:t xml:space="preserve">      </w:t>
      </w:r>
      <w:r w:rsidR="00375C78" w:rsidRPr="005D575A">
        <w:rPr>
          <w:rFonts w:ascii="Times New Roman" w:hAnsi="Times New Roman" w:cs="Times New Roman"/>
        </w:rPr>
        <w:tab/>
        <w:t xml:space="preserve">       </w:t>
      </w:r>
      <w:r w:rsidR="00A463BA" w:rsidRPr="005D575A">
        <w:rPr>
          <w:rFonts w:ascii="Times New Roman" w:hAnsi="Times New Roman" w:cs="Times New Roman"/>
        </w:rPr>
        <w:t xml:space="preserve"> </w:t>
      </w:r>
      <w:r w:rsidRPr="005D575A">
        <w:rPr>
          <w:rFonts w:ascii="Times New Roman" w:hAnsi="Times New Roman" w:cs="Times New Roman"/>
          <w:i/>
        </w:rPr>
        <w:t>September 2012</w:t>
      </w:r>
      <w:r w:rsidR="008E063E" w:rsidRPr="005D575A">
        <w:rPr>
          <w:rFonts w:ascii="Times New Roman" w:hAnsi="Times New Roman" w:cs="Times New Roman"/>
          <w:i/>
        </w:rPr>
        <w:t xml:space="preserve"> - Present</w:t>
      </w:r>
    </w:p>
    <w:p w14:paraId="2F1874F6" w14:textId="77777777" w:rsidR="008E063E" w:rsidRPr="005D575A" w:rsidRDefault="008E063E" w:rsidP="002D562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  <w:b/>
        </w:rPr>
        <w:t xml:space="preserve">Major: </w:t>
      </w:r>
      <w:r w:rsidR="00902C91" w:rsidRPr="005D575A">
        <w:rPr>
          <w:rFonts w:ascii="Times New Roman" w:hAnsi="Times New Roman" w:cs="Times New Roman"/>
        </w:rPr>
        <w:t xml:space="preserve"> Sports and Recreation Management</w:t>
      </w:r>
      <w:r w:rsidRPr="005D575A">
        <w:rPr>
          <w:rFonts w:ascii="Times New Roman" w:hAnsi="Times New Roman" w:cs="Times New Roman"/>
        </w:rPr>
        <w:t xml:space="preserve">; </w:t>
      </w:r>
      <w:r w:rsidR="00902C91" w:rsidRPr="005D575A">
        <w:rPr>
          <w:rFonts w:ascii="Times New Roman" w:hAnsi="Times New Roman" w:cs="Times New Roman"/>
          <w:b/>
        </w:rPr>
        <w:t>Concentration</w:t>
      </w:r>
      <w:r w:rsidRPr="005D575A">
        <w:rPr>
          <w:rFonts w:ascii="Times New Roman" w:hAnsi="Times New Roman" w:cs="Times New Roman"/>
          <w:b/>
        </w:rPr>
        <w:t>:</w:t>
      </w:r>
      <w:r w:rsidR="00902C91" w:rsidRPr="005D575A">
        <w:rPr>
          <w:rFonts w:ascii="Times New Roman" w:hAnsi="Times New Roman" w:cs="Times New Roman"/>
        </w:rPr>
        <w:t xml:space="preserve"> Sports Management</w:t>
      </w:r>
      <w:r w:rsidRPr="005D575A">
        <w:rPr>
          <w:rFonts w:ascii="Times New Roman" w:hAnsi="Times New Roman" w:cs="Times New Roman"/>
        </w:rPr>
        <w:t xml:space="preserve">; </w:t>
      </w:r>
      <w:r w:rsidRPr="005D575A">
        <w:rPr>
          <w:rFonts w:ascii="Times New Roman" w:hAnsi="Times New Roman" w:cs="Times New Roman"/>
          <w:b/>
        </w:rPr>
        <w:t>GPA:</w:t>
      </w:r>
      <w:r w:rsidR="00902C91" w:rsidRPr="005D575A">
        <w:rPr>
          <w:rFonts w:ascii="Times New Roman" w:hAnsi="Times New Roman" w:cs="Times New Roman"/>
        </w:rPr>
        <w:t xml:space="preserve"> 3.5/4.0</w:t>
      </w:r>
    </w:p>
    <w:p w14:paraId="584BC27B" w14:textId="77777777" w:rsidR="00EB4366" w:rsidRPr="005D575A" w:rsidRDefault="00902C91" w:rsidP="002D562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  <w:b/>
        </w:rPr>
        <w:t>Anticipated Date of Graduation:</w:t>
      </w:r>
      <w:r w:rsidRPr="005D575A">
        <w:rPr>
          <w:rFonts w:ascii="Times New Roman" w:hAnsi="Times New Roman" w:cs="Times New Roman"/>
        </w:rPr>
        <w:t xml:space="preserve"> May 2016</w:t>
      </w:r>
    </w:p>
    <w:p w14:paraId="6D70BC9A" w14:textId="77777777" w:rsidR="00EB4366" w:rsidRPr="005D575A" w:rsidRDefault="00EB4366" w:rsidP="002D5628">
      <w:pPr>
        <w:spacing w:after="0" w:line="240" w:lineRule="auto"/>
        <w:rPr>
          <w:rFonts w:ascii="Times New Roman" w:hAnsi="Times New Roman" w:cs="Times New Roman"/>
          <w:b/>
        </w:rPr>
      </w:pPr>
    </w:p>
    <w:p w14:paraId="19004A92" w14:textId="77777777" w:rsidR="008E063E" w:rsidRPr="005D575A" w:rsidRDefault="008E063E" w:rsidP="002D56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>EXPERIENCE</w:t>
      </w:r>
    </w:p>
    <w:p w14:paraId="53A82070" w14:textId="02808276" w:rsidR="00375C78" w:rsidRPr="005D575A" w:rsidRDefault="00375C78" w:rsidP="00375C7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  <w:b/>
        </w:rPr>
        <w:t>Columbus Blue Jackets</w:t>
      </w:r>
      <w:r w:rsidRPr="005D575A">
        <w:rPr>
          <w:rFonts w:ascii="Times New Roman" w:hAnsi="Times New Roman" w:cs="Times New Roman"/>
        </w:rPr>
        <w:t xml:space="preserve"> Columbus, OH</w:t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  <w:t xml:space="preserve">         </w:t>
      </w:r>
      <w:r w:rsidR="005D575A">
        <w:rPr>
          <w:rFonts w:ascii="Times New Roman" w:hAnsi="Times New Roman" w:cs="Times New Roman"/>
        </w:rPr>
        <w:t xml:space="preserve">              </w:t>
      </w:r>
      <w:r w:rsidRPr="005D575A">
        <w:rPr>
          <w:rFonts w:ascii="Times New Roman" w:hAnsi="Times New Roman" w:cs="Times New Roman"/>
          <w:i/>
        </w:rPr>
        <w:t>September 2013-December 2013</w:t>
      </w:r>
    </w:p>
    <w:p w14:paraId="73F14BAA" w14:textId="0A0BCD38" w:rsidR="00375C78" w:rsidRPr="005D575A" w:rsidRDefault="005350AD" w:rsidP="00375C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</w:t>
      </w:r>
      <w:r w:rsidR="00375C78" w:rsidRPr="005D575A">
        <w:rPr>
          <w:rFonts w:ascii="Times New Roman" w:hAnsi="Times New Roman" w:cs="Times New Roman"/>
        </w:rPr>
        <w:t>Sales Associate</w:t>
      </w:r>
      <w:r>
        <w:rPr>
          <w:rFonts w:ascii="Times New Roman" w:hAnsi="Times New Roman" w:cs="Times New Roman"/>
        </w:rPr>
        <w:t xml:space="preserve"> through Tiffin University p</w:t>
      </w:r>
      <w:bookmarkStart w:id="0" w:name="_GoBack"/>
      <w:bookmarkEnd w:id="0"/>
      <w:r>
        <w:rPr>
          <w:rFonts w:ascii="Times New Roman" w:hAnsi="Times New Roman" w:cs="Times New Roman"/>
        </w:rPr>
        <w:t>artnership</w:t>
      </w:r>
    </w:p>
    <w:p w14:paraId="0AF0B6F1" w14:textId="77777777" w:rsidR="00375C78" w:rsidRPr="005D575A" w:rsidRDefault="00375C78" w:rsidP="0037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</w:rPr>
        <w:t xml:space="preserve">Operated sales and administration of tickets to patrons </w:t>
      </w:r>
    </w:p>
    <w:p w14:paraId="4FA6EA88" w14:textId="77777777" w:rsidR="00375C78" w:rsidRPr="005D575A" w:rsidRDefault="00375C78" w:rsidP="0037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</w:rPr>
        <w:t>Created a strategic marketing plan to implement for ticket sales</w:t>
      </w:r>
    </w:p>
    <w:p w14:paraId="518038F9" w14:textId="77777777" w:rsidR="00375C78" w:rsidRPr="005D575A" w:rsidRDefault="00375C78" w:rsidP="0037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</w:rPr>
        <w:t>Consulted with sales agents and entrenched professional relationships with them</w:t>
      </w:r>
    </w:p>
    <w:p w14:paraId="3F1692EE" w14:textId="77777777" w:rsidR="00375C78" w:rsidRPr="005D575A" w:rsidRDefault="00375C78" w:rsidP="00375C7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  <w:b/>
        </w:rPr>
        <w:t>Cleveland Indians</w:t>
      </w:r>
      <w:r w:rsidRPr="005D575A">
        <w:rPr>
          <w:rFonts w:ascii="Times New Roman" w:hAnsi="Times New Roman" w:cs="Times New Roman"/>
        </w:rPr>
        <w:t xml:space="preserve"> Cleveland, OH</w:t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  <w:t xml:space="preserve">                   </w:t>
      </w:r>
      <w:r w:rsidRPr="005D575A">
        <w:rPr>
          <w:rFonts w:ascii="Times New Roman" w:hAnsi="Times New Roman" w:cs="Times New Roman"/>
          <w:i/>
        </w:rPr>
        <w:t>February 2013-April 2013</w:t>
      </w:r>
    </w:p>
    <w:p w14:paraId="600F9292" w14:textId="37C2923C" w:rsidR="00375C78" w:rsidRPr="005D575A" w:rsidRDefault="005350AD" w:rsidP="00375C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</w:t>
      </w:r>
      <w:r w:rsidR="00375C78" w:rsidRPr="005D575A">
        <w:rPr>
          <w:rFonts w:ascii="Times New Roman" w:hAnsi="Times New Roman" w:cs="Times New Roman"/>
        </w:rPr>
        <w:t>Sales Associate</w:t>
      </w:r>
      <w:r>
        <w:rPr>
          <w:rFonts w:ascii="Times New Roman" w:hAnsi="Times New Roman" w:cs="Times New Roman"/>
        </w:rPr>
        <w:t xml:space="preserve"> through Tiffin University partnership</w:t>
      </w:r>
    </w:p>
    <w:p w14:paraId="5076CA46" w14:textId="77777777" w:rsidR="00375C78" w:rsidRPr="005D575A" w:rsidRDefault="00375C78" w:rsidP="0037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Processed ticket sales to patrons</w:t>
      </w:r>
    </w:p>
    <w:p w14:paraId="783AB418" w14:textId="77777777" w:rsidR="00375C78" w:rsidRPr="005D575A" w:rsidRDefault="00375C78" w:rsidP="0037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Developed a strategic marketing plan for ticket sales</w:t>
      </w:r>
    </w:p>
    <w:p w14:paraId="7F1C06A9" w14:textId="77777777" w:rsidR="00375C78" w:rsidRPr="005D575A" w:rsidRDefault="00375C78" w:rsidP="00375C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Established professional rapport through direct work with sales agents</w:t>
      </w:r>
    </w:p>
    <w:p w14:paraId="2FA542D3" w14:textId="652F76AD" w:rsidR="00CD3D95" w:rsidRPr="005D575A" w:rsidRDefault="00375C78" w:rsidP="002D562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  <w:b/>
        </w:rPr>
        <w:t>Ohio Department of Transportation</w:t>
      </w:r>
      <w:r w:rsidRPr="005D575A">
        <w:rPr>
          <w:rFonts w:ascii="Times New Roman" w:hAnsi="Times New Roman" w:cs="Times New Roman"/>
        </w:rPr>
        <w:t xml:space="preserve"> Logan, OH</w:t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  <w:t xml:space="preserve">           </w:t>
      </w:r>
      <w:r w:rsidR="005D575A">
        <w:rPr>
          <w:rFonts w:ascii="Times New Roman" w:hAnsi="Times New Roman" w:cs="Times New Roman"/>
          <w:i/>
        </w:rPr>
        <w:t>May 2014-August 2015</w:t>
      </w:r>
    </w:p>
    <w:p w14:paraId="72015E1C" w14:textId="087068FC" w:rsidR="00AF771C" w:rsidRPr="005D575A" w:rsidRDefault="00375C78" w:rsidP="002D562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Summer Highway Maintenance Worker</w:t>
      </w:r>
    </w:p>
    <w:p w14:paraId="3984409F" w14:textId="52C7479E" w:rsidR="002C5B84" w:rsidRPr="005D575A" w:rsidRDefault="00375C78" w:rsidP="002C5B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Controlled traffic in work zones to ensure public and worker safety</w:t>
      </w:r>
    </w:p>
    <w:p w14:paraId="793363F7" w14:textId="629FA641" w:rsidR="005D575A" w:rsidRDefault="00375C78" w:rsidP="005D575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Maintained highways and state routes through litter pick up and lawn mowing</w:t>
      </w:r>
    </w:p>
    <w:p w14:paraId="21B9E8AD" w14:textId="77777777" w:rsidR="005D575A" w:rsidRPr="005D575A" w:rsidRDefault="005D575A" w:rsidP="005D575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924F2C1" w14:textId="7981BD49" w:rsidR="005D575A" w:rsidRDefault="005D575A" w:rsidP="002D56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Tiffin University Athletic Department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August 2015-December 2015</w:t>
      </w:r>
    </w:p>
    <w:p w14:paraId="4ED4D8FD" w14:textId="339077FE" w:rsidR="005D575A" w:rsidRDefault="005D575A" w:rsidP="005D57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&amp; Promotions Intern</w:t>
      </w:r>
    </w:p>
    <w:p w14:paraId="17198EB5" w14:textId="563B4A74" w:rsidR="005D575A" w:rsidRPr="005D575A" w:rsidRDefault="005D575A" w:rsidP="005D575A">
      <w:pPr>
        <w:pStyle w:val="ListParagraph"/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Developed marketing plans for future athletic events</w:t>
      </w:r>
    </w:p>
    <w:p w14:paraId="732E728E" w14:textId="0822A98F" w:rsidR="005D575A" w:rsidRPr="005D575A" w:rsidRDefault="005D575A" w:rsidP="005D575A">
      <w:pPr>
        <w:pStyle w:val="ListParagraph"/>
        <w:numPr>
          <w:ilvl w:val="0"/>
          <w:numId w:val="12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Sold merchandise at all Tiffin University athletic events</w:t>
      </w:r>
    </w:p>
    <w:p w14:paraId="06B7D8EF" w14:textId="634EFFA8" w:rsidR="005D575A" w:rsidRPr="005D575A" w:rsidRDefault="005D575A" w:rsidP="005D575A">
      <w:pPr>
        <w:pStyle w:val="ListParagraph"/>
        <w:numPr>
          <w:ilvl w:val="0"/>
          <w:numId w:val="13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Held promotional contests during Tiffin University athletic events</w:t>
      </w:r>
    </w:p>
    <w:p w14:paraId="21AFF5B2" w14:textId="77777777" w:rsidR="00AF771C" w:rsidRPr="005D575A" w:rsidRDefault="00AF771C" w:rsidP="002D56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>INVOLVEMENT</w:t>
      </w:r>
    </w:p>
    <w:p w14:paraId="767170A6" w14:textId="1FC10779" w:rsidR="00AF771C" w:rsidRPr="005D575A" w:rsidRDefault="00D53FCB" w:rsidP="002D562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  <w:b/>
        </w:rPr>
        <w:t>Tiffin University Dragons Track and Field Team</w:t>
      </w:r>
      <w:r w:rsidR="00193EFF" w:rsidRPr="005D575A">
        <w:rPr>
          <w:rFonts w:ascii="Times New Roman" w:hAnsi="Times New Roman" w:cs="Times New Roman"/>
        </w:rPr>
        <w:tab/>
      </w:r>
      <w:r w:rsidR="00193EFF" w:rsidRPr="005D575A">
        <w:rPr>
          <w:rFonts w:ascii="Times New Roman" w:hAnsi="Times New Roman" w:cs="Times New Roman"/>
        </w:rPr>
        <w:tab/>
      </w:r>
      <w:r w:rsidR="00193EFF" w:rsidRPr="005D575A">
        <w:rPr>
          <w:rFonts w:ascii="Times New Roman" w:hAnsi="Times New Roman" w:cs="Times New Roman"/>
        </w:rPr>
        <w:tab/>
      </w:r>
      <w:r w:rsidR="00193EFF" w:rsidRPr="005D575A">
        <w:rPr>
          <w:rFonts w:ascii="Times New Roman" w:hAnsi="Times New Roman" w:cs="Times New Roman"/>
        </w:rPr>
        <w:tab/>
        <w:t xml:space="preserve">        </w:t>
      </w:r>
      <w:r w:rsidR="00EB4366" w:rsidRPr="005D575A">
        <w:rPr>
          <w:rFonts w:ascii="Times New Roman" w:hAnsi="Times New Roman" w:cs="Times New Roman"/>
        </w:rPr>
        <w:tab/>
      </w:r>
      <w:r w:rsidR="00375C78" w:rsidRPr="005D575A">
        <w:rPr>
          <w:rFonts w:ascii="Times New Roman" w:hAnsi="Times New Roman" w:cs="Times New Roman"/>
          <w:i/>
        </w:rPr>
        <w:t xml:space="preserve">     </w:t>
      </w:r>
      <w:r w:rsidRPr="005D575A">
        <w:rPr>
          <w:rFonts w:ascii="Times New Roman" w:hAnsi="Times New Roman" w:cs="Times New Roman"/>
          <w:i/>
        </w:rPr>
        <w:t xml:space="preserve"> </w:t>
      </w:r>
      <w:r w:rsidR="00442D40" w:rsidRPr="005D575A">
        <w:rPr>
          <w:rFonts w:ascii="Times New Roman" w:hAnsi="Times New Roman" w:cs="Times New Roman"/>
          <w:i/>
        </w:rPr>
        <w:t xml:space="preserve"> </w:t>
      </w:r>
      <w:r w:rsidR="00193EFF" w:rsidRPr="005D575A">
        <w:rPr>
          <w:rFonts w:ascii="Times New Roman" w:hAnsi="Times New Roman" w:cs="Times New Roman"/>
          <w:i/>
        </w:rPr>
        <w:t>September 2012 – Present</w:t>
      </w:r>
    </w:p>
    <w:p w14:paraId="78BDAC07" w14:textId="77777777" w:rsidR="00A556E4" w:rsidRPr="005D575A" w:rsidRDefault="00A556E4" w:rsidP="00A556E4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Top achievements</w:t>
      </w:r>
    </w:p>
    <w:p w14:paraId="25ABFB39" w14:textId="4E8051E3" w:rsidR="00442D40" w:rsidRPr="005D575A" w:rsidRDefault="00A556E4" w:rsidP="00A556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</w:rPr>
        <w:t>800m with a time of 1:55.94</w:t>
      </w:r>
    </w:p>
    <w:p w14:paraId="147E5B46" w14:textId="2BD259EB" w:rsidR="00A556E4" w:rsidRPr="005D575A" w:rsidRDefault="00A556E4" w:rsidP="00A556E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</w:rPr>
        <w:t>Mile time of 4:30.4</w:t>
      </w:r>
    </w:p>
    <w:p w14:paraId="51D1883B" w14:textId="2BA0D791" w:rsidR="00193EFF" w:rsidRPr="005D575A" w:rsidRDefault="00D53FCB" w:rsidP="002D562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  <w:b/>
        </w:rPr>
        <w:t>Tiffin University Dragons Track and Field Team</w:t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</w:r>
      <w:r w:rsidRPr="005D575A">
        <w:rPr>
          <w:rFonts w:ascii="Times New Roman" w:hAnsi="Times New Roman" w:cs="Times New Roman"/>
        </w:rPr>
        <w:tab/>
        <w:t xml:space="preserve">        </w:t>
      </w:r>
      <w:r w:rsidRPr="005D575A">
        <w:rPr>
          <w:rFonts w:ascii="Times New Roman" w:hAnsi="Times New Roman" w:cs="Times New Roman"/>
        </w:rPr>
        <w:tab/>
      </w:r>
      <w:r w:rsidR="00375C78" w:rsidRPr="005D575A">
        <w:rPr>
          <w:rFonts w:ascii="Times New Roman" w:hAnsi="Times New Roman" w:cs="Times New Roman"/>
          <w:i/>
        </w:rPr>
        <w:t xml:space="preserve">       </w:t>
      </w:r>
      <w:r w:rsidRPr="005D575A">
        <w:rPr>
          <w:rFonts w:ascii="Times New Roman" w:hAnsi="Times New Roman" w:cs="Times New Roman"/>
          <w:i/>
        </w:rPr>
        <w:t>September 2012 – Present</w:t>
      </w:r>
    </w:p>
    <w:p w14:paraId="6E64270F" w14:textId="69293BF4" w:rsidR="00193EFF" w:rsidRPr="005D575A" w:rsidRDefault="00A556E4" w:rsidP="002D5628">
      <w:pPr>
        <w:spacing w:after="0" w:line="240" w:lineRule="auto"/>
        <w:rPr>
          <w:rFonts w:ascii="Times New Roman" w:hAnsi="Times New Roman" w:cs="Times New Roman"/>
        </w:rPr>
      </w:pPr>
      <w:r w:rsidRPr="005D575A">
        <w:rPr>
          <w:rFonts w:ascii="Times New Roman" w:hAnsi="Times New Roman" w:cs="Times New Roman"/>
        </w:rPr>
        <w:t>Top achievements</w:t>
      </w:r>
    </w:p>
    <w:p w14:paraId="64EB2EDD" w14:textId="368224AB" w:rsidR="00442D40" w:rsidRPr="005D575A" w:rsidRDefault="00A556E4" w:rsidP="00A556E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</w:rPr>
        <w:t>8k time of 27.27</w:t>
      </w:r>
    </w:p>
    <w:p w14:paraId="35AC2B3E" w14:textId="77777777" w:rsidR="001D2470" w:rsidRPr="005D575A" w:rsidRDefault="001D2470" w:rsidP="002D5628">
      <w:pPr>
        <w:spacing w:after="0" w:line="240" w:lineRule="auto"/>
        <w:rPr>
          <w:rFonts w:ascii="Times New Roman" w:hAnsi="Times New Roman" w:cs="Times New Roman"/>
        </w:rPr>
      </w:pPr>
    </w:p>
    <w:p w14:paraId="2903C0D1" w14:textId="77777777" w:rsidR="001D2470" w:rsidRPr="005D575A" w:rsidRDefault="001D2470" w:rsidP="002D56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>ACHIEVEMENTS AND CERTIFICATES</w:t>
      </w:r>
    </w:p>
    <w:p w14:paraId="1C2839B0" w14:textId="77777777" w:rsidR="00375C78" w:rsidRPr="005D575A" w:rsidRDefault="00375C78" w:rsidP="00375C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 xml:space="preserve">∙ Top Student Sales Associate for Columbus Blue Jackets ∙ Top Group Sales for Cleveland Indians ∙ </w:t>
      </w:r>
    </w:p>
    <w:p w14:paraId="4E39E03D" w14:textId="77777777" w:rsidR="00375C78" w:rsidRPr="005D575A" w:rsidRDefault="00375C78" w:rsidP="00375C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>∙ Track &amp; Field scholarship ∙ Tiffin University President’s Academic Scholarship ∙</w:t>
      </w:r>
    </w:p>
    <w:p w14:paraId="1D5C730E" w14:textId="77777777" w:rsidR="00375C78" w:rsidRPr="005D575A" w:rsidRDefault="00375C78" w:rsidP="00375C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>∙ All Academic Cross Country Team 2013 in the All Great Lakes Intercollegiate Athletic Conference ∙</w:t>
      </w:r>
    </w:p>
    <w:p w14:paraId="3F0D899C" w14:textId="77777777" w:rsidR="009B0259" w:rsidRPr="005D575A" w:rsidRDefault="009B0259" w:rsidP="002D562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>SKILLS</w:t>
      </w:r>
    </w:p>
    <w:p w14:paraId="05650D87" w14:textId="77777777" w:rsidR="00902C91" w:rsidRPr="005D575A" w:rsidRDefault="00902C91" w:rsidP="002D5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>∙ Communication ∙ Teambuilding</w:t>
      </w:r>
      <w:r w:rsidR="009B0259" w:rsidRPr="005D575A">
        <w:rPr>
          <w:rFonts w:ascii="Times New Roman" w:hAnsi="Times New Roman" w:cs="Times New Roman"/>
          <w:b/>
        </w:rPr>
        <w:t xml:space="preserve"> ∙ Microsoft Word ∙ </w:t>
      </w:r>
      <w:r w:rsidRPr="005D575A">
        <w:rPr>
          <w:rFonts w:ascii="Times New Roman" w:hAnsi="Times New Roman" w:cs="Times New Roman"/>
          <w:b/>
        </w:rPr>
        <w:t xml:space="preserve">Dedication </w:t>
      </w:r>
      <w:r w:rsidR="009B0259" w:rsidRPr="005D575A">
        <w:rPr>
          <w:rFonts w:ascii="Times New Roman" w:hAnsi="Times New Roman" w:cs="Times New Roman"/>
          <w:b/>
        </w:rPr>
        <w:t>∙</w:t>
      </w:r>
      <w:r w:rsidRPr="005D575A">
        <w:rPr>
          <w:rFonts w:ascii="Times New Roman" w:hAnsi="Times New Roman" w:cs="Times New Roman"/>
          <w:b/>
        </w:rPr>
        <w:t xml:space="preserve"> Marketing ∙ </w:t>
      </w:r>
      <w:r w:rsidR="00C97B15" w:rsidRPr="005D575A">
        <w:rPr>
          <w:rFonts w:ascii="Times New Roman" w:hAnsi="Times New Roman" w:cs="Times New Roman"/>
          <w:b/>
        </w:rPr>
        <w:t>S</w:t>
      </w:r>
      <w:r w:rsidRPr="005D575A">
        <w:rPr>
          <w:rFonts w:ascii="Times New Roman" w:hAnsi="Times New Roman" w:cs="Times New Roman"/>
          <w:b/>
        </w:rPr>
        <w:t xml:space="preserve">ales ∙ </w:t>
      </w:r>
    </w:p>
    <w:p w14:paraId="10C49E15" w14:textId="77777777" w:rsidR="009B0259" w:rsidRPr="005D575A" w:rsidRDefault="002C5B84" w:rsidP="002D56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75A">
        <w:rPr>
          <w:rFonts w:ascii="Times New Roman" w:hAnsi="Times New Roman" w:cs="Times New Roman"/>
          <w:b/>
        </w:rPr>
        <w:t xml:space="preserve">∙ </w:t>
      </w:r>
      <w:r w:rsidR="00902C91" w:rsidRPr="005D575A">
        <w:rPr>
          <w:rFonts w:ascii="Times New Roman" w:hAnsi="Times New Roman" w:cs="Times New Roman"/>
          <w:b/>
        </w:rPr>
        <w:t>Customer Service Skills ∙ Trustworthiness ∙ Economics ∙ Dependability ∙</w:t>
      </w:r>
    </w:p>
    <w:sectPr w:rsidR="009B0259" w:rsidRPr="005D575A" w:rsidSect="00A463BA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B1173" w14:textId="77777777" w:rsidR="00722F90" w:rsidRDefault="00722F90" w:rsidP="00514729">
      <w:pPr>
        <w:spacing w:after="0" w:line="240" w:lineRule="auto"/>
      </w:pPr>
      <w:r>
        <w:separator/>
      </w:r>
    </w:p>
  </w:endnote>
  <w:endnote w:type="continuationSeparator" w:id="0">
    <w:p w14:paraId="17FDCE58" w14:textId="77777777" w:rsidR="00722F90" w:rsidRDefault="00722F90" w:rsidP="005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904" w14:textId="77777777" w:rsidR="00722F90" w:rsidRDefault="00722F90" w:rsidP="00514729">
      <w:pPr>
        <w:spacing w:after="0" w:line="240" w:lineRule="auto"/>
      </w:pPr>
      <w:r>
        <w:separator/>
      </w:r>
    </w:p>
  </w:footnote>
  <w:footnote w:type="continuationSeparator" w:id="0">
    <w:p w14:paraId="713FD58D" w14:textId="77777777" w:rsidR="00722F90" w:rsidRDefault="00722F90" w:rsidP="0051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9DE14" w14:textId="77777777" w:rsidR="00375C78" w:rsidRPr="005010EC" w:rsidRDefault="00375C78" w:rsidP="00375C78">
    <w:pPr>
      <w:pStyle w:val="Header"/>
      <w:rPr>
        <w:rFonts w:ascii="Times New Roman" w:eastAsia="Batang" w:hAnsi="Times New Roman" w:cs="Times New Roman"/>
        <w:b/>
      </w:rPr>
    </w:pPr>
    <w:r w:rsidRPr="005010EC">
      <w:rPr>
        <w:rFonts w:ascii="Times New Roman" w:eastAsia="Batang" w:hAnsi="Times New Roman" w:cs="Times New Roman"/>
        <w:b/>
      </w:rPr>
      <w:t>Campus Address</w:t>
    </w:r>
    <w:r w:rsidRPr="005010EC">
      <w:rPr>
        <w:rFonts w:ascii="Times New Roman" w:eastAsia="Batang" w:hAnsi="Times New Roman" w:cs="Times New Roman"/>
        <w:b/>
      </w:rPr>
      <w:tab/>
      <w:t xml:space="preserve">                             </w:t>
    </w:r>
    <w:r>
      <w:rPr>
        <w:rFonts w:ascii="Times New Roman" w:eastAsia="Batang" w:hAnsi="Times New Roman" w:cs="Times New Roman"/>
        <w:b/>
      </w:rPr>
      <w:t xml:space="preserve">         </w:t>
    </w:r>
    <w:r w:rsidRPr="005010EC">
      <w:rPr>
        <w:rFonts w:ascii="Times New Roman" w:eastAsia="Batang" w:hAnsi="Times New Roman" w:cs="Times New Roman"/>
        <w:b/>
        <w:sz w:val="44"/>
        <w:szCs w:val="44"/>
      </w:rPr>
      <w:t>Seth V. Vermillion</w:t>
    </w:r>
    <w:r w:rsidRPr="005010EC">
      <w:rPr>
        <w:rFonts w:ascii="Times New Roman" w:eastAsia="Batang" w:hAnsi="Times New Roman" w:cs="Times New Roman"/>
        <w:b/>
      </w:rPr>
      <w:t xml:space="preserve">                   </w:t>
    </w:r>
    <w:r>
      <w:rPr>
        <w:rFonts w:ascii="Times New Roman" w:eastAsia="Batang" w:hAnsi="Times New Roman" w:cs="Times New Roman"/>
        <w:b/>
      </w:rPr>
      <w:t xml:space="preserve">            </w:t>
    </w:r>
    <w:r w:rsidRPr="005010EC">
      <w:rPr>
        <w:rFonts w:ascii="Times New Roman" w:eastAsia="Batang" w:hAnsi="Times New Roman" w:cs="Times New Roman"/>
        <w:b/>
      </w:rPr>
      <w:t>Permanent Address</w:t>
    </w:r>
  </w:p>
  <w:p w14:paraId="0419724C" w14:textId="6A385ABE" w:rsidR="00375C78" w:rsidRPr="005010EC" w:rsidRDefault="005D575A" w:rsidP="00375C78">
    <w:pPr>
      <w:pStyle w:val="Header"/>
      <w:rPr>
        <w:rFonts w:ascii="Times New Roman" w:eastAsia="Batang" w:hAnsi="Times New Roman" w:cs="Times New Roman"/>
      </w:rPr>
    </w:pPr>
    <w:r>
      <w:rPr>
        <w:rFonts w:ascii="Times New Roman" w:eastAsia="Batang" w:hAnsi="Times New Roman" w:cs="Times New Roman"/>
      </w:rPr>
      <w:t>276 Clay</w:t>
    </w:r>
    <w:r w:rsidR="00375C78" w:rsidRPr="005010EC">
      <w:rPr>
        <w:rFonts w:ascii="Times New Roman" w:eastAsia="Batang" w:hAnsi="Times New Roman" w:cs="Times New Roman"/>
      </w:rPr>
      <w:t xml:space="preserve"> St.</w:t>
    </w:r>
    <w:r w:rsidR="00375C78" w:rsidRPr="005010EC">
      <w:rPr>
        <w:rFonts w:ascii="Times New Roman" w:eastAsia="Batang" w:hAnsi="Times New Roman" w:cs="Times New Roman"/>
      </w:rPr>
      <w:tab/>
      <w:t xml:space="preserve">                                               </w:t>
    </w:r>
    <w:r w:rsidR="00375C78">
      <w:rPr>
        <w:rFonts w:ascii="Times New Roman" w:eastAsia="Batang" w:hAnsi="Times New Roman" w:cs="Times New Roman"/>
      </w:rPr>
      <w:t xml:space="preserve">    </w:t>
    </w:r>
    <w:r>
      <w:rPr>
        <w:rFonts w:ascii="Times New Roman" w:eastAsia="Batang" w:hAnsi="Times New Roman" w:cs="Times New Roman"/>
      </w:rPr>
      <w:t xml:space="preserve">    </w:t>
    </w:r>
    <w:r w:rsidR="00375C78">
      <w:rPr>
        <w:rFonts w:ascii="Times New Roman" w:eastAsia="Batang" w:hAnsi="Times New Roman" w:cs="Times New Roman"/>
      </w:rPr>
      <w:t xml:space="preserve"> </w:t>
    </w:r>
    <w:r w:rsidR="00375C78" w:rsidRPr="005010EC">
      <w:rPr>
        <w:rFonts w:ascii="Times New Roman" w:eastAsia="Batang" w:hAnsi="Times New Roman" w:cs="Times New Roman"/>
      </w:rPr>
      <w:t xml:space="preserve"> </w:t>
    </w:r>
    <w:r w:rsidR="00375C78" w:rsidRPr="005010EC">
      <w:rPr>
        <w:rFonts w:ascii="Times New Roman" w:eastAsia="Batang" w:hAnsi="Times New Roman" w:cs="Times New Roman"/>
        <w:sz w:val="24"/>
        <w:szCs w:val="24"/>
      </w:rPr>
      <w:t>Phone: (740) 603-2165</w:t>
    </w:r>
    <w:r w:rsidR="00375C78" w:rsidRPr="005010EC">
      <w:rPr>
        <w:rFonts w:ascii="Times New Roman" w:eastAsia="Batang" w:hAnsi="Times New Roman" w:cs="Times New Roman"/>
      </w:rPr>
      <w:t xml:space="preserve">          </w:t>
    </w:r>
    <w:r w:rsidR="00375C78">
      <w:rPr>
        <w:rFonts w:ascii="Times New Roman" w:eastAsia="Batang" w:hAnsi="Times New Roman" w:cs="Times New Roman"/>
      </w:rPr>
      <w:t xml:space="preserve">                      </w:t>
    </w:r>
    <w:r w:rsidR="00375C78" w:rsidRPr="005010EC">
      <w:rPr>
        <w:rFonts w:ascii="Times New Roman" w:eastAsia="Batang" w:hAnsi="Times New Roman" w:cs="Times New Roman"/>
      </w:rPr>
      <w:t>18035 Pythian St PO Box 14</w:t>
    </w:r>
  </w:p>
  <w:p w14:paraId="5F427698" w14:textId="77777777" w:rsidR="00375C78" w:rsidRPr="005010EC" w:rsidRDefault="00375C78" w:rsidP="00375C78">
    <w:pPr>
      <w:pStyle w:val="Header"/>
      <w:rPr>
        <w:rFonts w:ascii="Times New Roman" w:eastAsia="Batang" w:hAnsi="Times New Roman" w:cs="Times New Roman"/>
      </w:rPr>
    </w:pPr>
    <w:r w:rsidRPr="005010EC">
      <w:rPr>
        <w:rFonts w:ascii="Times New Roman" w:eastAsia="Batang" w:hAnsi="Times New Roman" w:cs="Times New Roman"/>
      </w:rPr>
      <w:t xml:space="preserve">Tiffin, OH 44883  </w:t>
    </w:r>
    <w:r w:rsidRPr="005010EC">
      <w:rPr>
        <w:rFonts w:ascii="Times New Roman" w:eastAsia="Batang" w:hAnsi="Times New Roman" w:cs="Times New Roman"/>
      </w:rPr>
      <w:tab/>
      <w:t xml:space="preserve">                                       </w:t>
    </w:r>
    <w:r>
      <w:rPr>
        <w:rFonts w:ascii="Times New Roman" w:eastAsia="Batang" w:hAnsi="Times New Roman" w:cs="Times New Roman"/>
      </w:rPr>
      <w:t xml:space="preserve"> </w:t>
    </w:r>
    <w:r w:rsidRPr="005010EC">
      <w:rPr>
        <w:rFonts w:ascii="Times New Roman" w:eastAsia="Batang" w:hAnsi="Times New Roman" w:cs="Times New Roman"/>
      </w:rPr>
      <w:t xml:space="preserve"> </w:t>
    </w:r>
    <w:r w:rsidRPr="005010EC">
      <w:rPr>
        <w:rFonts w:ascii="Times New Roman" w:eastAsia="Batang" w:hAnsi="Times New Roman" w:cs="Times New Roman"/>
        <w:sz w:val="24"/>
        <w:szCs w:val="24"/>
      </w:rPr>
      <w:t xml:space="preserve">E-mail: </w:t>
    </w:r>
    <w:hyperlink r:id="rId1" w:history="1">
      <w:r w:rsidRPr="005010EC">
        <w:rPr>
          <w:rStyle w:val="Hyperlink"/>
          <w:rFonts w:ascii="Times New Roman" w:eastAsia="Batang" w:hAnsi="Times New Roman" w:cs="Times New Roman"/>
          <w:sz w:val="24"/>
          <w:szCs w:val="24"/>
        </w:rPr>
        <w:t>vermillionsv@tiffin.edu</w:t>
      </w:r>
    </w:hyperlink>
    <w:r>
      <w:rPr>
        <w:rFonts w:ascii="Times New Roman" w:eastAsia="Batang" w:hAnsi="Times New Roman" w:cs="Times New Roman"/>
      </w:rPr>
      <w:t xml:space="preserve">                          </w:t>
    </w:r>
    <w:r w:rsidRPr="005010EC">
      <w:rPr>
        <w:rFonts w:ascii="Times New Roman" w:eastAsia="Batang" w:hAnsi="Times New Roman" w:cs="Times New Roman"/>
      </w:rPr>
      <w:t>Union Furnace, OH 43158</w:t>
    </w:r>
  </w:p>
  <w:p w14:paraId="0E7E2C9A" w14:textId="49C25D80" w:rsidR="00D53FCB" w:rsidRPr="00375C78" w:rsidRDefault="00D53FCB" w:rsidP="00375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A20"/>
    <w:multiLevelType w:val="hybridMultilevel"/>
    <w:tmpl w:val="C61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3E6"/>
    <w:multiLevelType w:val="hybridMultilevel"/>
    <w:tmpl w:val="F64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257D"/>
    <w:multiLevelType w:val="hybridMultilevel"/>
    <w:tmpl w:val="EDC0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4704"/>
    <w:multiLevelType w:val="hybridMultilevel"/>
    <w:tmpl w:val="3508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345E"/>
    <w:multiLevelType w:val="hybridMultilevel"/>
    <w:tmpl w:val="7110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C6FA6"/>
    <w:multiLevelType w:val="hybridMultilevel"/>
    <w:tmpl w:val="62AE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7555"/>
    <w:multiLevelType w:val="hybridMultilevel"/>
    <w:tmpl w:val="F89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065C8"/>
    <w:multiLevelType w:val="hybridMultilevel"/>
    <w:tmpl w:val="0822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B13D7"/>
    <w:multiLevelType w:val="hybridMultilevel"/>
    <w:tmpl w:val="B92C5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17D62"/>
    <w:multiLevelType w:val="hybridMultilevel"/>
    <w:tmpl w:val="FBD2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F0B24"/>
    <w:multiLevelType w:val="hybridMultilevel"/>
    <w:tmpl w:val="0BB22D1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5A4B304A"/>
    <w:multiLevelType w:val="hybridMultilevel"/>
    <w:tmpl w:val="967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76D0D"/>
    <w:multiLevelType w:val="hybridMultilevel"/>
    <w:tmpl w:val="597E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29"/>
    <w:rsid w:val="00193EFF"/>
    <w:rsid w:val="001D2470"/>
    <w:rsid w:val="002C5B84"/>
    <w:rsid w:val="002D5628"/>
    <w:rsid w:val="00375C78"/>
    <w:rsid w:val="00442D40"/>
    <w:rsid w:val="00514729"/>
    <w:rsid w:val="005350AD"/>
    <w:rsid w:val="005C296C"/>
    <w:rsid w:val="005D1AA3"/>
    <w:rsid w:val="005D575A"/>
    <w:rsid w:val="00700CC0"/>
    <w:rsid w:val="00722F90"/>
    <w:rsid w:val="00830E1F"/>
    <w:rsid w:val="008E063E"/>
    <w:rsid w:val="008E1740"/>
    <w:rsid w:val="00902C91"/>
    <w:rsid w:val="009A0951"/>
    <w:rsid w:val="009B0259"/>
    <w:rsid w:val="009B7F9A"/>
    <w:rsid w:val="00A463BA"/>
    <w:rsid w:val="00A556E4"/>
    <w:rsid w:val="00AB4F48"/>
    <w:rsid w:val="00AF771C"/>
    <w:rsid w:val="00B97476"/>
    <w:rsid w:val="00C97B15"/>
    <w:rsid w:val="00CD3D95"/>
    <w:rsid w:val="00D53FCB"/>
    <w:rsid w:val="00EB4366"/>
    <w:rsid w:val="00EE6668"/>
    <w:rsid w:val="00F10C53"/>
    <w:rsid w:val="00F11899"/>
    <w:rsid w:val="00F3332E"/>
    <w:rsid w:val="00F902B4"/>
    <w:rsid w:val="00F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80AB3"/>
  <w15:docId w15:val="{AC18FD20-7C97-400C-9E10-5DA03526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29"/>
  </w:style>
  <w:style w:type="paragraph" w:styleId="Footer">
    <w:name w:val="footer"/>
    <w:basedOn w:val="Normal"/>
    <w:link w:val="FooterChar"/>
    <w:uiPriority w:val="99"/>
    <w:unhideWhenUsed/>
    <w:rsid w:val="0051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29"/>
  </w:style>
  <w:style w:type="character" w:styleId="Hyperlink">
    <w:name w:val="Hyperlink"/>
    <w:basedOn w:val="DefaultParagraphFont"/>
    <w:uiPriority w:val="99"/>
    <w:unhideWhenUsed/>
    <w:rsid w:val="005147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millionsv@tiff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Amy</dc:creator>
  <cp:lastModifiedBy>Seth Vermillion</cp:lastModifiedBy>
  <cp:revision>3</cp:revision>
  <dcterms:created xsi:type="dcterms:W3CDTF">2015-12-08T02:40:00Z</dcterms:created>
  <dcterms:modified xsi:type="dcterms:W3CDTF">2015-12-08T02:41:00Z</dcterms:modified>
</cp:coreProperties>
</file>